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2F6BA6C5-F048-47ED-B55D-B84ED3AECEAB}"/>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57</cp:revis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0x010100491FE27AE274894BB5041FC0F797B796</vt:lpwstr>
  </property>
  <property fmtid="{D5CDD505-2E9C-101B-9397-08002B2CF9AE}" pid="11" name="MediaServiceImageTags">
    <vt:lpwstr/>
  </property>
</Properties>
</file>